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6C2F7430" w:rsidR="00CE1C8C" w:rsidRPr="006346F1" w:rsidRDefault="00260957">
      <w:pPr>
        <w:widowControl w:val="0"/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Title: Social/Case </w:t>
      </w:r>
      <w:r w:rsidR="00BB7334" w:rsidRPr="00FB563C">
        <w:rPr>
          <w:rFonts w:ascii="Times New Roman" w:eastAsia="Times New Roman" w:hAnsi="Times New Roman" w:cs="Times New Roman"/>
          <w:sz w:val="24"/>
          <w:szCs w:val="24"/>
        </w:rPr>
        <w:t>Worker</w:t>
      </w:r>
    </w:p>
    <w:p w14:paraId="00000002" w14:textId="77777777" w:rsidR="00CE1C8C" w:rsidRPr="00FB563C" w:rsidRDefault="00CE1C8C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3" w14:textId="52F87D00" w:rsidR="00CE1C8C" w:rsidRPr="00FB563C" w:rsidRDefault="00260957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Description of O</w:t>
      </w:r>
      <w:r w:rsidR="00636C3A" w:rsidRPr="00FB563C">
        <w:rPr>
          <w:rFonts w:ascii="Times New Roman" w:eastAsia="Times New Roman" w:hAnsi="Times New Roman" w:cs="Times New Roman"/>
          <w:sz w:val="24"/>
          <w:szCs w:val="24"/>
        </w:rPr>
        <w:t>rganization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Position</w:t>
      </w:r>
      <w:r w:rsidR="00636C3A" w:rsidRPr="00FB563C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2402949" w14:textId="5DE2A76D" w:rsidR="00A351BF" w:rsidRPr="00FB563C" w:rsidRDefault="00A351B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54324127" w:rsidR="00CE1C8C" w:rsidRPr="00FB563C" w:rsidRDefault="00636C3A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FB563C">
        <w:rPr>
          <w:rFonts w:ascii="Times New Roman" w:eastAsia="Times New Roman" w:hAnsi="Times New Roman" w:cs="Times New Roman"/>
          <w:sz w:val="24"/>
          <w:szCs w:val="24"/>
        </w:rPr>
        <w:t>Founded in 1999, The Chicago Help Initiative is a small, local not-for-profi</w:t>
      </w:r>
      <w:r w:rsidR="00E955BF">
        <w:rPr>
          <w:rFonts w:ascii="Times New Roman" w:eastAsia="Times New Roman" w:hAnsi="Times New Roman" w:cs="Times New Roman"/>
          <w:sz w:val="24"/>
          <w:szCs w:val="24"/>
        </w:rPr>
        <w:t xml:space="preserve">t that provides meals, resources and peer groups </w:t>
      </w:r>
      <w:r w:rsidRPr="00FB563C">
        <w:rPr>
          <w:rFonts w:ascii="Times New Roman" w:eastAsia="Times New Roman" w:hAnsi="Times New Roman" w:cs="Times New Roman"/>
          <w:sz w:val="24"/>
          <w:szCs w:val="24"/>
        </w:rPr>
        <w:t>to the homeless a</w:t>
      </w:r>
      <w:r w:rsidR="00E955BF">
        <w:rPr>
          <w:rFonts w:ascii="Times New Roman" w:eastAsia="Times New Roman" w:hAnsi="Times New Roman" w:cs="Times New Roman"/>
          <w:sz w:val="24"/>
          <w:szCs w:val="24"/>
        </w:rPr>
        <w:t>nd underprivileged of Chicago</w:t>
      </w:r>
      <w:r w:rsidRPr="00FB563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E955BF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FB563C">
        <w:rPr>
          <w:rFonts w:ascii="Times New Roman" w:eastAsia="Times New Roman" w:hAnsi="Times New Roman" w:cs="Times New Roman"/>
          <w:sz w:val="24"/>
          <w:szCs w:val="24"/>
        </w:rPr>
        <w:t>rogram</w:t>
      </w:r>
      <w:r w:rsidR="00A351BF" w:rsidRPr="00FB563C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B5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5BF">
        <w:rPr>
          <w:rFonts w:ascii="Times New Roman" w:eastAsia="Times New Roman" w:hAnsi="Times New Roman" w:cs="Times New Roman"/>
          <w:sz w:val="24"/>
          <w:szCs w:val="24"/>
        </w:rPr>
        <w:t xml:space="preserve">are both staff and volunteer based and include offerings like </w:t>
      </w:r>
      <w:r w:rsidRPr="00FB563C">
        <w:rPr>
          <w:rFonts w:ascii="Times New Roman" w:eastAsia="Times New Roman" w:hAnsi="Times New Roman" w:cs="Times New Roman"/>
          <w:sz w:val="24"/>
          <w:szCs w:val="24"/>
        </w:rPr>
        <w:t>adult learning</w:t>
      </w:r>
      <w:r w:rsidR="00E955BF">
        <w:rPr>
          <w:rFonts w:ascii="Times New Roman" w:eastAsia="Times New Roman" w:hAnsi="Times New Roman" w:cs="Times New Roman"/>
          <w:sz w:val="24"/>
          <w:szCs w:val="24"/>
        </w:rPr>
        <w:t>, yoga, jobs counseling</w:t>
      </w:r>
      <w:r w:rsidRPr="00FB563C">
        <w:rPr>
          <w:rFonts w:ascii="Times New Roman" w:eastAsia="Times New Roman" w:hAnsi="Times New Roman" w:cs="Times New Roman"/>
          <w:sz w:val="24"/>
          <w:szCs w:val="24"/>
        </w:rPr>
        <w:t xml:space="preserve"> and several programs aimed at promoting interest in and access to the arts.</w:t>
      </w:r>
    </w:p>
    <w:p w14:paraId="78395265" w14:textId="3451D6DB" w:rsidR="007002AA" w:rsidRDefault="007002AA" w:rsidP="00E955B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878CC8" w14:textId="07773A07" w:rsidR="00E955BF" w:rsidRDefault="007002AA" w:rsidP="00260957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CHI is </w:t>
      </w:r>
      <w:r w:rsidR="00E955BF">
        <w:rPr>
          <w:rFonts w:ascii="Times New Roman" w:eastAsia="Times New Roman" w:hAnsi="Times New Roman" w:cs="Times New Roman"/>
          <w:sz w:val="24"/>
          <w:szCs w:val="24"/>
        </w:rPr>
        <w:t xml:space="preserve">currently </w:t>
      </w:r>
      <w:r>
        <w:rPr>
          <w:rFonts w:ascii="Times New Roman" w:eastAsia="Times New Roman" w:hAnsi="Times New Roman" w:cs="Times New Roman"/>
          <w:sz w:val="24"/>
          <w:szCs w:val="24"/>
        </w:rPr>
        <w:t>build</w:t>
      </w:r>
      <w:r w:rsidR="00E955BF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 social work </w:t>
      </w:r>
      <w:r w:rsidR="00E955BF">
        <w:rPr>
          <w:rFonts w:ascii="Times New Roman" w:eastAsia="Times New Roman" w:hAnsi="Times New Roman" w:cs="Times New Roman"/>
          <w:sz w:val="24"/>
          <w:szCs w:val="24"/>
        </w:rPr>
        <w:t>and resource component that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serve</w:t>
      </w:r>
      <w:r w:rsidR="00E955BF">
        <w:rPr>
          <w:rFonts w:ascii="Times New Roman" w:eastAsia="Times New Roman" w:hAnsi="Times New Roman" w:cs="Times New Roman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multiple small m</w:t>
      </w:r>
      <w:r w:rsidR="00E955BF">
        <w:rPr>
          <w:rFonts w:ascii="Times New Roman" w:eastAsia="Times New Roman" w:hAnsi="Times New Roman" w:cs="Times New Roman"/>
          <w:sz w:val="24"/>
          <w:szCs w:val="24"/>
        </w:rPr>
        <w:t>eals around the City and is hiring to fill the social service component of this effort.</w:t>
      </w:r>
      <w:r w:rsidR="0026095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955BF">
        <w:rPr>
          <w:rFonts w:ascii="Times New Roman" w:eastAsia="Times New Roman" w:hAnsi="Times New Roman" w:cs="Times New Roman"/>
          <w:sz w:val="24"/>
          <w:szCs w:val="24"/>
        </w:rPr>
        <w:t>This effort is intended to serve homeless in the communities in which they already live, increasing their access to resources while building the resiliency and capacity of these existing communities.</w:t>
      </w:r>
    </w:p>
    <w:p w14:paraId="00000005" w14:textId="2C72C39B" w:rsidR="00CE1C8C" w:rsidRPr="004E4C78" w:rsidRDefault="00CE1C8C">
      <w:pPr>
        <w:widowControl w:val="0"/>
        <w:spacing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06" w14:textId="42AC50F9" w:rsidR="00CE1C8C" w:rsidRDefault="00636C3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63C">
        <w:rPr>
          <w:rFonts w:ascii="Times New Roman" w:eastAsia="Times New Roman" w:hAnsi="Times New Roman" w:cs="Times New Roman"/>
          <w:sz w:val="24"/>
          <w:szCs w:val="24"/>
        </w:rPr>
        <w:t>Responsibilities:</w:t>
      </w:r>
    </w:p>
    <w:p w14:paraId="67AB29E2" w14:textId="77777777" w:rsidR="00E955BF" w:rsidRPr="00FB563C" w:rsidRDefault="00E955BF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095DF8A" w14:textId="3B5DD175" w:rsidR="00E955BF" w:rsidRDefault="00E955BF" w:rsidP="00E955BF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Staff</w:t>
      </w:r>
      <w:r w:rsidRPr="00FB563C">
        <w:rPr>
          <w:rFonts w:ascii="Times New Roman" w:eastAsia="Times New Roman" w:hAnsi="Times New Roman" w:cs="Times New Roman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3 community meals a week, supervising volunteers and providing service guidance to meal guests </w:t>
      </w:r>
      <w:r w:rsidRPr="00FB563C">
        <w:rPr>
          <w:rFonts w:ascii="Times New Roman" w:eastAsia="Times New Roman" w:hAnsi="Times New Roman" w:cs="Times New Roman"/>
          <w:sz w:val="24"/>
          <w:szCs w:val="24"/>
        </w:rPr>
        <w:t>at different location in Chicago.</w:t>
      </w:r>
    </w:p>
    <w:p w14:paraId="3ADDF892" w14:textId="100BAE78" w:rsidR="00E955BF" w:rsidRPr="00E955BF" w:rsidRDefault="00636C3A" w:rsidP="00E955BF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63C">
        <w:rPr>
          <w:rFonts w:ascii="Times New Roman" w:eastAsia="Times New Roman" w:hAnsi="Times New Roman" w:cs="Times New Roman"/>
          <w:sz w:val="24"/>
          <w:szCs w:val="24"/>
        </w:rPr>
        <w:t>Interact with guests to determine individual needs and, where appropriate, make referrals to in-house programs or to those provided by partner agencies; provide follow-up as needed;</w:t>
      </w:r>
    </w:p>
    <w:p w14:paraId="00000009" w14:textId="49C6D87D" w:rsidR="00CE1C8C" w:rsidRDefault="00636C3A">
      <w:pPr>
        <w:widowControl w:val="0"/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63C">
        <w:rPr>
          <w:rFonts w:ascii="Times New Roman" w:eastAsia="Times New Roman" w:hAnsi="Times New Roman" w:cs="Times New Roman"/>
          <w:sz w:val="24"/>
          <w:szCs w:val="24"/>
        </w:rPr>
        <w:t>Coordinate needed follow-up between external social service providers and our</w:t>
      </w:r>
      <w:r w:rsidR="00966218">
        <w:rPr>
          <w:rFonts w:ascii="Times New Roman" w:eastAsia="Times New Roman" w:hAnsi="Times New Roman" w:cs="Times New Roman"/>
          <w:sz w:val="24"/>
          <w:szCs w:val="24"/>
        </w:rPr>
        <w:t xml:space="preserve"> guests, to our guests</w:t>
      </w:r>
      <w:r w:rsidR="00E955B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993E1CB" w14:textId="77777777" w:rsidR="007002AA" w:rsidRPr="007002AA" w:rsidRDefault="007002AA" w:rsidP="007002AA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28BD2D5F" w:rsidR="00CE1C8C" w:rsidRDefault="00260957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Qualifications:</w:t>
      </w:r>
    </w:p>
    <w:p w14:paraId="7C8265C2" w14:textId="77777777" w:rsidR="00260957" w:rsidRPr="00FB563C" w:rsidRDefault="00260957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E7AC01A" w14:textId="77777777" w:rsidR="00E955BF" w:rsidRDefault="00E955BF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Degree in social work, service or a related discipline.</w:t>
      </w:r>
    </w:p>
    <w:p w14:paraId="0000000E" w14:textId="6ABEE428" w:rsidR="00CE1C8C" w:rsidRPr="00FB563C" w:rsidRDefault="00E955BF">
      <w:pPr>
        <w:widowControl w:val="0"/>
        <w:numPr>
          <w:ilvl w:val="0"/>
          <w:numId w:val="5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MSW preferred</w:t>
      </w:r>
      <w:r w:rsidR="007002AA">
        <w:rPr>
          <w:rFonts w:ascii="Times New Roman" w:eastAsia="Times New Roman" w:hAnsi="Times New Roman" w:cs="Times New Roman"/>
          <w:sz w:val="24"/>
          <w:szCs w:val="24"/>
        </w:rPr>
        <w:t xml:space="preserve"> or BSW with experience.</w:t>
      </w:r>
    </w:p>
    <w:p w14:paraId="0000000F" w14:textId="7B5F0174" w:rsidR="00CE1C8C" w:rsidRPr="00FB563C" w:rsidRDefault="007002AA">
      <w:pPr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</w:t>
      </w:r>
      <w:r w:rsidR="00636C3A" w:rsidRPr="00FB563C">
        <w:rPr>
          <w:rFonts w:ascii="Times New Roman" w:eastAsia="Times New Roman" w:hAnsi="Times New Roman" w:cs="Times New Roman"/>
          <w:sz w:val="24"/>
          <w:szCs w:val="24"/>
        </w:rPr>
        <w:t>xperience providing social services to a homeless, underprivileged or marginalized population;</w:t>
      </w:r>
    </w:p>
    <w:p w14:paraId="00000010" w14:textId="38F01A1D" w:rsidR="00CE1C8C" w:rsidRPr="00FB563C" w:rsidRDefault="007002AA">
      <w:pPr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636C3A" w:rsidRPr="00FB563C">
        <w:rPr>
          <w:rFonts w:ascii="Times New Roman" w:eastAsia="Times New Roman" w:hAnsi="Times New Roman" w:cs="Times New Roman"/>
          <w:sz w:val="24"/>
          <w:szCs w:val="24"/>
        </w:rPr>
        <w:t>nowledge of programs and services available throughout Chicago that address the needs of those we serve;</w:t>
      </w:r>
    </w:p>
    <w:p w14:paraId="00000011" w14:textId="57D0D2D6" w:rsidR="00CE1C8C" w:rsidRPr="00FB563C" w:rsidRDefault="007002AA">
      <w:pPr>
        <w:widowControl w:val="0"/>
        <w:numPr>
          <w:ilvl w:val="0"/>
          <w:numId w:val="3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36C3A" w:rsidRPr="00FB563C">
        <w:rPr>
          <w:rFonts w:ascii="Times New Roman" w:eastAsia="Times New Roman" w:hAnsi="Times New Roman" w:cs="Times New Roman"/>
          <w:sz w:val="24"/>
          <w:szCs w:val="24"/>
        </w:rPr>
        <w:t xml:space="preserve">bility to communicate effectively with government and not-for-profit service providers to assure appropriate </w:t>
      </w:r>
      <w:r w:rsidR="0060281D" w:rsidRPr="00FB563C">
        <w:rPr>
          <w:rFonts w:ascii="Times New Roman" w:eastAsia="Times New Roman" w:hAnsi="Times New Roman" w:cs="Times New Roman"/>
          <w:sz w:val="24"/>
          <w:szCs w:val="24"/>
        </w:rPr>
        <w:t xml:space="preserve">help and </w:t>
      </w:r>
      <w:r w:rsidR="00636C3A" w:rsidRPr="00FB563C">
        <w:rPr>
          <w:rFonts w:ascii="Times New Roman" w:eastAsia="Times New Roman" w:hAnsi="Times New Roman" w:cs="Times New Roman"/>
          <w:sz w:val="24"/>
          <w:szCs w:val="24"/>
        </w:rPr>
        <w:t>follow up with our guests.</w:t>
      </w:r>
    </w:p>
    <w:p w14:paraId="00000012" w14:textId="77777777" w:rsidR="00CE1C8C" w:rsidRPr="00FB563C" w:rsidRDefault="00CE1C8C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3" w14:textId="391C3C44" w:rsidR="00CE1C8C" w:rsidRPr="00FB563C" w:rsidRDefault="00636C3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63C">
        <w:rPr>
          <w:rFonts w:ascii="Times New Roman" w:eastAsia="Times New Roman" w:hAnsi="Times New Roman" w:cs="Times New Roman"/>
          <w:sz w:val="24"/>
          <w:szCs w:val="24"/>
        </w:rPr>
        <w:t>Time expectation:</w:t>
      </w:r>
    </w:p>
    <w:p w14:paraId="00000014" w14:textId="7EE345D5" w:rsidR="00CE1C8C" w:rsidRPr="00FB563C" w:rsidRDefault="00636C3A">
      <w:pPr>
        <w:widowControl w:val="0"/>
        <w:numPr>
          <w:ilvl w:val="0"/>
          <w:numId w:val="6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0957">
        <w:rPr>
          <w:rFonts w:ascii="Times New Roman" w:eastAsia="Times New Roman" w:hAnsi="Times New Roman" w:cs="Times New Roman"/>
          <w:sz w:val="24"/>
          <w:szCs w:val="24"/>
        </w:rPr>
        <w:t>34 hours/week</w:t>
      </w:r>
    </w:p>
    <w:p w14:paraId="00000015" w14:textId="77777777" w:rsidR="00CE1C8C" w:rsidRPr="00FB563C" w:rsidRDefault="00CE1C8C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0000016" w14:textId="77777777" w:rsidR="00CE1C8C" w:rsidRPr="00FB563C" w:rsidRDefault="00636C3A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63C">
        <w:rPr>
          <w:rFonts w:ascii="Times New Roman" w:eastAsia="Times New Roman" w:hAnsi="Times New Roman" w:cs="Times New Roman"/>
          <w:sz w:val="24"/>
          <w:szCs w:val="24"/>
        </w:rPr>
        <w:t>Proposed schedule:</w:t>
      </w:r>
    </w:p>
    <w:p w14:paraId="00000017" w14:textId="343594ED" w:rsidR="00CE1C8C" w:rsidRPr="00FB563C" w:rsidRDefault="00A351BF">
      <w:pPr>
        <w:widowControl w:val="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63C">
        <w:rPr>
          <w:rFonts w:ascii="Times New Roman" w:eastAsia="Times New Roman" w:hAnsi="Times New Roman" w:cs="Times New Roman"/>
          <w:sz w:val="24"/>
          <w:szCs w:val="24"/>
        </w:rPr>
        <w:t>2</w:t>
      </w:r>
      <w:r w:rsidR="00260957">
        <w:rPr>
          <w:rFonts w:ascii="Times New Roman" w:eastAsia="Times New Roman" w:hAnsi="Times New Roman" w:cs="Times New Roman"/>
          <w:sz w:val="24"/>
          <w:szCs w:val="24"/>
        </w:rPr>
        <w:t xml:space="preserve"> to 3</w:t>
      </w:r>
      <w:r w:rsidRPr="00FB563C">
        <w:rPr>
          <w:rFonts w:ascii="Times New Roman" w:eastAsia="Times New Roman" w:hAnsi="Times New Roman" w:cs="Times New Roman"/>
          <w:sz w:val="24"/>
          <w:szCs w:val="24"/>
        </w:rPr>
        <w:t xml:space="preserve"> meals a week</w:t>
      </w:r>
      <w:r w:rsidR="00260957">
        <w:rPr>
          <w:rFonts w:ascii="Times New Roman" w:eastAsia="Times New Roman" w:hAnsi="Times New Roman" w:cs="Times New Roman"/>
          <w:sz w:val="24"/>
          <w:szCs w:val="24"/>
        </w:rPr>
        <w:t>.</w:t>
      </w:r>
      <w:r w:rsidR="00636C3A" w:rsidRPr="00FB56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0000019" w14:textId="77777777" w:rsidR="00CE1C8C" w:rsidRPr="00FB563C" w:rsidRDefault="00636C3A">
      <w:pPr>
        <w:widowControl w:val="0"/>
        <w:numPr>
          <w:ilvl w:val="0"/>
          <w:numId w:val="4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63C">
        <w:rPr>
          <w:rFonts w:ascii="Times New Roman" w:eastAsia="Times New Roman" w:hAnsi="Times New Roman" w:cs="Times New Roman"/>
          <w:sz w:val="24"/>
          <w:szCs w:val="24"/>
        </w:rPr>
        <w:t>One morning a week in the office for follow up and coordination;</w:t>
      </w:r>
    </w:p>
    <w:p w14:paraId="0000001A" w14:textId="77777777" w:rsidR="00CE1C8C" w:rsidRPr="00FB563C" w:rsidRDefault="00636C3A">
      <w:pPr>
        <w:widowControl w:val="0"/>
        <w:numPr>
          <w:ilvl w:val="0"/>
          <w:numId w:val="2"/>
        </w:num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63C">
        <w:rPr>
          <w:rFonts w:ascii="Times New Roman" w:eastAsia="Times New Roman" w:hAnsi="Times New Roman" w:cs="Times New Roman"/>
          <w:sz w:val="24"/>
          <w:szCs w:val="24"/>
        </w:rPr>
        <w:t>Additional time to meet with guests to follow up as needed.</w:t>
      </w:r>
    </w:p>
    <w:p w14:paraId="25ADDEAD" w14:textId="77777777" w:rsidR="0060281D" w:rsidRPr="00FB563C" w:rsidRDefault="0060281D" w:rsidP="0060281D">
      <w:pPr>
        <w:widowControl w:val="0"/>
        <w:spacing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4059B7AA" w:rsidR="00CE1C8C" w:rsidRPr="00FB563C" w:rsidRDefault="0060281D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63C">
        <w:rPr>
          <w:rFonts w:ascii="Times New Roman" w:eastAsia="Times New Roman" w:hAnsi="Times New Roman" w:cs="Times New Roman"/>
          <w:sz w:val="24"/>
          <w:szCs w:val="24"/>
        </w:rPr>
        <w:t xml:space="preserve">Salary: </w:t>
      </w:r>
      <w:r w:rsidR="002E6D6A">
        <w:rPr>
          <w:rFonts w:ascii="Times New Roman" w:eastAsia="Times New Roman" w:hAnsi="Times New Roman" w:cs="Times New Roman"/>
          <w:sz w:val="24"/>
          <w:szCs w:val="24"/>
        </w:rPr>
        <w:tab/>
      </w:r>
      <w:bookmarkStart w:id="0" w:name="_GoBack"/>
      <w:bookmarkEnd w:id="0"/>
      <w:r w:rsidRPr="00FB563C">
        <w:rPr>
          <w:rFonts w:ascii="Times New Roman" w:eastAsia="Times New Roman" w:hAnsi="Times New Roman" w:cs="Times New Roman"/>
          <w:sz w:val="24"/>
          <w:szCs w:val="24"/>
        </w:rPr>
        <w:t>TB</w:t>
      </w:r>
      <w:r w:rsidR="00BB7334" w:rsidRPr="00FB563C">
        <w:rPr>
          <w:rFonts w:ascii="Times New Roman" w:eastAsia="Times New Roman" w:hAnsi="Times New Roman" w:cs="Times New Roman"/>
          <w:sz w:val="24"/>
          <w:szCs w:val="24"/>
        </w:rPr>
        <w:t>D</w:t>
      </w:r>
      <w:r w:rsidR="00260957">
        <w:rPr>
          <w:rFonts w:ascii="Times New Roman" w:eastAsia="Times New Roman" w:hAnsi="Times New Roman" w:cs="Times New Roman"/>
          <w:sz w:val="24"/>
          <w:szCs w:val="24"/>
        </w:rPr>
        <w:t xml:space="preserve">, commensurate with experience. </w:t>
      </w:r>
    </w:p>
    <w:sectPr w:rsidR="00CE1C8C" w:rsidRPr="00FB563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770F8"/>
    <w:multiLevelType w:val="multilevel"/>
    <w:tmpl w:val="2E7E247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3D8D104B"/>
    <w:multiLevelType w:val="multilevel"/>
    <w:tmpl w:val="761CB05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446B71F9"/>
    <w:multiLevelType w:val="multilevel"/>
    <w:tmpl w:val="3FC4AC5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523E6E45"/>
    <w:multiLevelType w:val="multilevel"/>
    <w:tmpl w:val="31F055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4" w15:restartNumberingAfterBreak="0">
    <w:nsid w:val="688F1120"/>
    <w:multiLevelType w:val="multilevel"/>
    <w:tmpl w:val="36107A90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762F4D16"/>
    <w:multiLevelType w:val="multilevel"/>
    <w:tmpl w:val="2D2A022A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8C"/>
    <w:rsid w:val="00023D4A"/>
    <w:rsid w:val="001A00CE"/>
    <w:rsid w:val="00260957"/>
    <w:rsid w:val="002E6D6A"/>
    <w:rsid w:val="004E4C78"/>
    <w:rsid w:val="005C3434"/>
    <w:rsid w:val="0060281D"/>
    <w:rsid w:val="006346F1"/>
    <w:rsid w:val="00636C3A"/>
    <w:rsid w:val="007002AA"/>
    <w:rsid w:val="00966218"/>
    <w:rsid w:val="009A2770"/>
    <w:rsid w:val="00A351BF"/>
    <w:rsid w:val="00A401C0"/>
    <w:rsid w:val="00AC075E"/>
    <w:rsid w:val="00BB7334"/>
    <w:rsid w:val="00CE1C8C"/>
    <w:rsid w:val="00D82EC8"/>
    <w:rsid w:val="00E955BF"/>
    <w:rsid w:val="00FB5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FF6E23E"/>
  <w15:docId w15:val="{48D5CD86-9583-4320-8330-9C39550D3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9662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Harry Eisenman</dc:creator>
  <cp:lastModifiedBy>Joe</cp:lastModifiedBy>
  <cp:revision>4</cp:revision>
  <dcterms:created xsi:type="dcterms:W3CDTF">2022-11-21T21:13:00Z</dcterms:created>
  <dcterms:modified xsi:type="dcterms:W3CDTF">2022-11-29T18:23:00Z</dcterms:modified>
</cp:coreProperties>
</file>